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53C8" w14:textId="4A6D35D6" w:rsidR="00445873" w:rsidRPr="009C6FF2" w:rsidRDefault="009A79A6" w:rsidP="00363D2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C6FF2">
        <w:rPr>
          <w:rFonts w:asciiTheme="majorEastAsia" w:eastAsiaTheme="majorEastAsia" w:hAnsiTheme="majorEastAsia" w:hint="eastAsia"/>
          <w:kern w:val="0"/>
          <w:sz w:val="28"/>
          <w:szCs w:val="28"/>
        </w:rPr>
        <w:t>令和５年度</w:t>
      </w:r>
      <w:r w:rsidR="009D2105" w:rsidRPr="009C6FF2">
        <w:rPr>
          <w:rFonts w:asciiTheme="majorEastAsia" w:eastAsiaTheme="majorEastAsia" w:hAnsiTheme="majorEastAsia" w:hint="eastAsia"/>
          <w:sz w:val="28"/>
          <w:szCs w:val="28"/>
        </w:rPr>
        <w:t>「女性研究者開花プラン」支援事業</w:t>
      </w:r>
      <w:r w:rsidR="009C6FF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66DFA" w:rsidRPr="009C6FF2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="009D2105" w:rsidRPr="009C6FF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77AFF7D8" w14:textId="77777777" w:rsidR="00445873" w:rsidRPr="00AA3C6A" w:rsidRDefault="00445873">
      <w:pPr>
        <w:jc w:val="center"/>
        <w:rPr>
          <w:rFonts w:asciiTheme="minorEastAsia" w:eastAsiaTheme="minorEastAsia" w:hAnsiTheme="minorEastAsia"/>
          <w:szCs w:val="21"/>
        </w:rPr>
      </w:pPr>
    </w:p>
    <w:p w14:paraId="34C411A8" w14:textId="79FC4D30" w:rsidR="0082080B" w:rsidRPr="009C6FF2" w:rsidRDefault="0082080B" w:rsidP="009C6FF2">
      <w:pPr>
        <w:spacing w:line="420" w:lineRule="exact"/>
        <w:jc w:val="right"/>
        <w:rPr>
          <w:rFonts w:asciiTheme="minorEastAsia" w:eastAsiaTheme="minorEastAsia" w:hAnsiTheme="minorEastAsia"/>
          <w:sz w:val="24"/>
        </w:rPr>
      </w:pPr>
      <w:r w:rsidRPr="00AA3C6A">
        <w:rPr>
          <w:rFonts w:asciiTheme="minorEastAsia" w:eastAsiaTheme="minorEastAsia" w:hAnsiTheme="minorEastAsia" w:hint="eastAsia"/>
          <w:szCs w:val="21"/>
        </w:rPr>
        <w:t xml:space="preserve">　</w:t>
      </w:r>
      <w:r w:rsidR="0011228B" w:rsidRPr="009C6FF2">
        <w:rPr>
          <w:rFonts w:asciiTheme="minorEastAsia" w:eastAsiaTheme="minorEastAsia" w:hAnsiTheme="minorEastAsia" w:hint="eastAsia"/>
          <w:sz w:val="24"/>
        </w:rPr>
        <w:t>令和</w:t>
      </w:r>
      <w:r w:rsidR="00640D27" w:rsidRPr="009C6FF2">
        <w:rPr>
          <w:rFonts w:asciiTheme="minorEastAsia" w:eastAsiaTheme="minorEastAsia" w:hAnsiTheme="minorEastAsia" w:hint="eastAsia"/>
          <w:sz w:val="24"/>
        </w:rPr>
        <w:t xml:space="preserve">　</w:t>
      </w:r>
      <w:r w:rsidR="001B07B8" w:rsidRPr="009C6FF2">
        <w:rPr>
          <w:rFonts w:asciiTheme="minorEastAsia" w:eastAsiaTheme="minorEastAsia" w:hAnsiTheme="minorEastAsia" w:hint="eastAsia"/>
          <w:sz w:val="24"/>
        </w:rPr>
        <w:t xml:space="preserve">　</w:t>
      </w:r>
      <w:r w:rsidRPr="009C6FF2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1B99E8B3" w14:textId="5AB739D8" w:rsidR="00990FFB" w:rsidRDefault="00990FFB" w:rsidP="009C6FF2">
      <w:pPr>
        <w:spacing w:line="420" w:lineRule="exact"/>
        <w:jc w:val="left"/>
        <w:rPr>
          <w:rFonts w:asciiTheme="minorEastAsia" w:eastAsiaTheme="minorEastAsia" w:hAnsiTheme="minorEastAsia"/>
          <w:i/>
          <w:sz w:val="24"/>
        </w:rPr>
      </w:pPr>
    </w:p>
    <w:p w14:paraId="4232EAE9" w14:textId="77777777" w:rsidR="009C6FF2" w:rsidRPr="009C6FF2" w:rsidRDefault="009C6FF2" w:rsidP="009C6FF2">
      <w:pPr>
        <w:spacing w:line="420" w:lineRule="exact"/>
        <w:jc w:val="left"/>
        <w:rPr>
          <w:rFonts w:asciiTheme="minorEastAsia" w:eastAsiaTheme="minorEastAsia" w:hAnsiTheme="minorEastAsia"/>
          <w:i/>
          <w:sz w:val="24"/>
        </w:rPr>
      </w:pPr>
    </w:p>
    <w:p w14:paraId="7D3E0A7C" w14:textId="77777777" w:rsidR="00A86E9D" w:rsidRPr="009C6FF2" w:rsidRDefault="00E4182F" w:rsidP="009C6FF2">
      <w:pPr>
        <w:autoSpaceDE w:val="0"/>
        <w:autoSpaceDN w:val="0"/>
        <w:spacing w:line="420" w:lineRule="exact"/>
        <w:ind w:firstLineChars="200" w:firstLine="480"/>
        <w:rPr>
          <w:kern w:val="0"/>
          <w:sz w:val="24"/>
        </w:rPr>
      </w:pPr>
      <w:r w:rsidRPr="009C6FF2">
        <w:rPr>
          <w:rFonts w:hint="eastAsia"/>
          <w:kern w:val="0"/>
          <w:sz w:val="24"/>
        </w:rPr>
        <w:t>経営戦略本部</w:t>
      </w:r>
    </w:p>
    <w:p w14:paraId="18491EC6" w14:textId="45C4D387" w:rsidR="00E4182F" w:rsidRPr="009C6FF2" w:rsidRDefault="00E4182F" w:rsidP="009C6FF2">
      <w:pPr>
        <w:autoSpaceDE w:val="0"/>
        <w:autoSpaceDN w:val="0"/>
        <w:spacing w:line="420" w:lineRule="exact"/>
        <w:ind w:firstLineChars="200" w:firstLine="480"/>
        <w:rPr>
          <w:kern w:val="0"/>
          <w:sz w:val="24"/>
        </w:rPr>
      </w:pPr>
      <w:r w:rsidRPr="009C6FF2">
        <w:rPr>
          <w:rFonts w:ascii="ＭＳ Ｐ明朝" w:eastAsia="ＭＳ Ｐ明朝" w:hAnsi="ＭＳ Ｐ明朝" w:hint="eastAsia"/>
          <w:kern w:val="0"/>
          <w:sz w:val="24"/>
        </w:rPr>
        <w:t>ダイバーシティ</w:t>
      </w:r>
      <w:r w:rsidRPr="009C6FF2">
        <w:rPr>
          <w:rFonts w:hint="eastAsia"/>
          <w:kern w:val="0"/>
          <w:sz w:val="24"/>
        </w:rPr>
        <w:t>推進</w:t>
      </w:r>
      <w:r w:rsidRPr="009C6FF2">
        <w:rPr>
          <w:rFonts w:ascii="ＭＳ Ｐ明朝" w:eastAsia="ＭＳ Ｐ明朝" w:hAnsi="ＭＳ Ｐ明朝" w:hint="eastAsia"/>
          <w:kern w:val="0"/>
          <w:sz w:val="24"/>
        </w:rPr>
        <w:t>センター</w:t>
      </w:r>
      <w:r w:rsidRPr="009C6FF2">
        <w:rPr>
          <w:rFonts w:hint="eastAsia"/>
          <w:kern w:val="0"/>
          <w:sz w:val="24"/>
        </w:rPr>
        <w:t>長</w:t>
      </w:r>
      <w:r w:rsidR="00A86E9D" w:rsidRPr="009C6FF2">
        <w:rPr>
          <w:rFonts w:hint="eastAsia"/>
          <w:kern w:val="0"/>
          <w:sz w:val="24"/>
        </w:rPr>
        <w:t xml:space="preserve">　　殿</w:t>
      </w:r>
    </w:p>
    <w:p w14:paraId="18CEF8E0" w14:textId="590B4196" w:rsidR="00E4182F" w:rsidRPr="009C6FF2" w:rsidRDefault="00E4182F" w:rsidP="009C6FF2">
      <w:pPr>
        <w:spacing w:line="420" w:lineRule="exact"/>
        <w:jc w:val="left"/>
        <w:rPr>
          <w:rFonts w:asciiTheme="minorEastAsia" w:eastAsiaTheme="minorEastAsia" w:hAnsiTheme="minorEastAsia"/>
          <w:i/>
          <w:sz w:val="24"/>
        </w:rPr>
      </w:pPr>
    </w:p>
    <w:p w14:paraId="1FDFFC46" w14:textId="2B4AF667" w:rsidR="00E4182F" w:rsidRPr="009C6FF2" w:rsidRDefault="00A86E9D" w:rsidP="009C6FF2">
      <w:pPr>
        <w:spacing w:line="420" w:lineRule="exact"/>
        <w:jc w:val="left"/>
        <w:rPr>
          <w:rFonts w:asciiTheme="minorEastAsia" w:eastAsiaTheme="minorEastAsia" w:hAnsiTheme="minorEastAsia"/>
          <w:sz w:val="24"/>
        </w:rPr>
      </w:pPr>
      <w:r w:rsidRPr="009C6FF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（部局長</w:t>
      </w:r>
      <w:r w:rsidR="00280492">
        <w:rPr>
          <w:rFonts w:asciiTheme="minorEastAsia" w:eastAsiaTheme="minorEastAsia" w:hAnsiTheme="minorEastAsia" w:hint="eastAsia"/>
          <w:sz w:val="24"/>
        </w:rPr>
        <w:t>名</w:t>
      </w:r>
      <w:r w:rsidRPr="009C6FF2">
        <w:rPr>
          <w:rFonts w:asciiTheme="minorEastAsia" w:eastAsiaTheme="minorEastAsia" w:hAnsiTheme="minorEastAsia" w:hint="eastAsia"/>
          <w:sz w:val="24"/>
        </w:rPr>
        <w:t>）</w:t>
      </w:r>
    </w:p>
    <w:p w14:paraId="0F11904E" w14:textId="770FD1B3" w:rsidR="00E4182F" w:rsidRPr="009C6FF2" w:rsidRDefault="00E4182F" w:rsidP="009C6FF2">
      <w:pPr>
        <w:spacing w:line="420" w:lineRule="exact"/>
        <w:jc w:val="left"/>
        <w:rPr>
          <w:rFonts w:asciiTheme="minorEastAsia" w:eastAsiaTheme="minorEastAsia" w:hAnsiTheme="minorEastAsia"/>
          <w:i/>
          <w:sz w:val="24"/>
        </w:rPr>
      </w:pPr>
    </w:p>
    <w:p w14:paraId="34ECAF12" w14:textId="4A0A48C4" w:rsidR="00A86E9D" w:rsidRPr="009C6FF2" w:rsidRDefault="00A86E9D" w:rsidP="009C6FF2">
      <w:pPr>
        <w:spacing w:line="420" w:lineRule="exact"/>
        <w:jc w:val="left"/>
        <w:rPr>
          <w:rFonts w:asciiTheme="minorEastAsia" w:eastAsiaTheme="minorEastAsia" w:hAnsiTheme="minorEastAsia"/>
          <w:sz w:val="24"/>
        </w:rPr>
      </w:pPr>
    </w:p>
    <w:p w14:paraId="07966A7D" w14:textId="77777777" w:rsidR="001B07B8" w:rsidRPr="009C6FF2" w:rsidRDefault="001B07B8" w:rsidP="009C6FF2">
      <w:pPr>
        <w:spacing w:line="420" w:lineRule="exact"/>
        <w:jc w:val="left"/>
        <w:rPr>
          <w:rFonts w:asciiTheme="minorEastAsia" w:eastAsiaTheme="minorEastAsia" w:hAnsiTheme="minorEastAsia"/>
          <w:sz w:val="24"/>
        </w:rPr>
      </w:pPr>
    </w:p>
    <w:p w14:paraId="22164969" w14:textId="3F5AA9D4" w:rsidR="001B07B8" w:rsidRPr="009C6FF2" w:rsidRDefault="001B07B8" w:rsidP="009C6FF2">
      <w:pPr>
        <w:spacing w:line="420" w:lineRule="exact"/>
        <w:jc w:val="left"/>
        <w:rPr>
          <w:rFonts w:asciiTheme="minorEastAsia" w:eastAsiaTheme="minorEastAsia" w:hAnsiTheme="minorEastAsia"/>
          <w:sz w:val="24"/>
        </w:rPr>
      </w:pPr>
      <w:r w:rsidRPr="009C6FF2">
        <w:rPr>
          <w:rFonts w:asciiTheme="minorEastAsia" w:eastAsiaTheme="minorEastAsia" w:hAnsiTheme="minorEastAsia" w:hint="eastAsia"/>
          <w:sz w:val="24"/>
        </w:rPr>
        <w:t xml:space="preserve">　下記の女性</w:t>
      </w:r>
      <w:r w:rsidR="00C315B9">
        <w:rPr>
          <w:rFonts w:asciiTheme="minorEastAsia" w:eastAsiaTheme="minorEastAsia" w:hAnsiTheme="minorEastAsia" w:hint="eastAsia"/>
          <w:sz w:val="24"/>
        </w:rPr>
        <w:t>教員</w:t>
      </w:r>
      <w:r w:rsidRPr="009C6FF2">
        <w:rPr>
          <w:rFonts w:asciiTheme="minorEastAsia" w:eastAsiaTheme="minorEastAsia" w:hAnsiTheme="minorEastAsia" w:hint="eastAsia"/>
          <w:sz w:val="24"/>
        </w:rPr>
        <w:t>に係る育成計画を申請します。</w:t>
      </w:r>
    </w:p>
    <w:p w14:paraId="15EEF220" w14:textId="1DDCABBB" w:rsidR="0052731C" w:rsidRPr="009C6FF2" w:rsidRDefault="001B07B8" w:rsidP="001B07B8">
      <w:pPr>
        <w:spacing w:beforeLines="50" w:before="175" w:afterLines="50" w:after="175"/>
        <w:jc w:val="center"/>
        <w:rPr>
          <w:rFonts w:ascii="ＭＳ 明朝" w:hAnsi="ＭＳ 明朝"/>
          <w:sz w:val="24"/>
        </w:rPr>
      </w:pPr>
      <w:r w:rsidRPr="009C6FF2">
        <w:rPr>
          <w:rFonts w:ascii="ＭＳ 明朝" w:hAnsi="ＭＳ 明朝" w:hint="eastAsia"/>
          <w:sz w:val="24"/>
        </w:rPr>
        <w:t>記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229"/>
      </w:tblGrid>
      <w:tr w:rsidR="001B07B8" w:rsidRPr="001B07B8" w14:paraId="702F6C0A" w14:textId="77777777" w:rsidTr="009C6FF2">
        <w:trPr>
          <w:trHeight w:val="1317"/>
        </w:trPr>
        <w:tc>
          <w:tcPr>
            <w:tcW w:w="1730" w:type="dxa"/>
            <w:shd w:val="clear" w:color="auto" w:fill="auto"/>
            <w:vAlign w:val="center"/>
          </w:tcPr>
          <w:p w14:paraId="58877FE7" w14:textId="77777777" w:rsidR="001B07B8" w:rsidRPr="001B07B8" w:rsidRDefault="001B07B8" w:rsidP="009C6FF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>育成する</w:t>
            </w:r>
          </w:p>
          <w:p w14:paraId="61429CC7" w14:textId="6DCB569B" w:rsidR="001B07B8" w:rsidRPr="001B07B8" w:rsidRDefault="001B07B8" w:rsidP="00C315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>女性</w:t>
            </w:r>
            <w:r w:rsidR="00C315B9">
              <w:rPr>
                <w:rFonts w:asciiTheme="minorEastAsia" w:eastAsiaTheme="minorEastAsia" w:hAnsiTheme="minorEastAsia" w:hint="eastAsia"/>
                <w:sz w:val="22"/>
                <w:szCs w:val="22"/>
              </w:rPr>
              <w:t>教員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38572A8" w14:textId="77777777" w:rsidR="001B07B8" w:rsidRPr="001B07B8" w:rsidRDefault="001B07B8" w:rsidP="00C2232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名：</w:t>
            </w:r>
          </w:p>
          <w:p w14:paraId="418C743E" w14:textId="77777777" w:rsidR="001B07B8" w:rsidRPr="001B07B8" w:rsidRDefault="001B07B8" w:rsidP="00C2232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7B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所属・職名</w:t>
            </w: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445446DD" w14:textId="77777777" w:rsidR="001B07B8" w:rsidRPr="001B07B8" w:rsidRDefault="001B07B8" w:rsidP="00C2232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>育成期間：　令和５年度～令和</w:t>
            </w: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年度</w:t>
            </w: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>（桜プラン）</w:t>
            </w:r>
          </w:p>
        </w:tc>
      </w:tr>
      <w:tr w:rsidR="002D5E19" w:rsidRPr="001B07B8" w14:paraId="12E7599B" w14:textId="77777777" w:rsidTr="001B07B8">
        <w:trPr>
          <w:trHeight w:val="1278"/>
        </w:trPr>
        <w:tc>
          <w:tcPr>
            <w:tcW w:w="1730" w:type="dxa"/>
            <w:shd w:val="clear" w:color="auto" w:fill="auto"/>
            <w:vAlign w:val="center"/>
          </w:tcPr>
          <w:p w14:paraId="4119840A" w14:textId="77777777" w:rsidR="005F5405" w:rsidRPr="001B07B8" w:rsidRDefault="005F5405" w:rsidP="009C6FF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事務担当者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AEB4E73" w14:textId="77777777" w:rsidR="005F5405" w:rsidRPr="001B07B8" w:rsidRDefault="005F5405" w:rsidP="00566C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名：</w:t>
            </w:r>
          </w:p>
          <w:p w14:paraId="002D4AF4" w14:textId="77777777" w:rsidR="005F5405" w:rsidRPr="001B07B8" w:rsidRDefault="005F5405" w:rsidP="00566C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7B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所属・職名</w:t>
            </w: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64A11674" w14:textId="54F53D7D" w:rsidR="005F5405" w:rsidRPr="001B07B8" w:rsidRDefault="005F5405" w:rsidP="001B07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内線番号：           　　</w:t>
            </w:r>
            <w:r w:rsidRPr="001B07B8">
              <w:rPr>
                <w:rFonts w:asciiTheme="minorEastAsia" w:eastAsiaTheme="minorEastAsia" w:hAnsiTheme="minorEastAsia"/>
                <w:sz w:val="22"/>
                <w:szCs w:val="22"/>
              </w:rPr>
              <w:t>E-mail</w:t>
            </w:r>
            <w:r w:rsidRPr="001B07B8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</w:tbl>
    <w:p w14:paraId="20277EF3" w14:textId="77777777" w:rsidR="00237779" w:rsidRPr="005F5405" w:rsidRDefault="00237779" w:rsidP="00AA3C6A">
      <w:pPr>
        <w:jc w:val="left"/>
        <w:rPr>
          <w:rFonts w:asciiTheme="minorEastAsia" w:eastAsiaTheme="minorEastAsia" w:hAnsiTheme="minorEastAsia"/>
          <w:i/>
          <w:color w:val="FF0000"/>
          <w:szCs w:val="21"/>
        </w:rPr>
      </w:pPr>
    </w:p>
    <w:p w14:paraId="32FFD61D" w14:textId="75DB98F1" w:rsidR="00AA3C6A" w:rsidRDefault="00AA3C6A" w:rsidP="00AA3C6A">
      <w:pPr>
        <w:jc w:val="left"/>
        <w:rPr>
          <w:rFonts w:asciiTheme="minorEastAsia" w:eastAsiaTheme="minorEastAsia" w:hAnsiTheme="minorEastAsia"/>
          <w:i/>
          <w:color w:val="FF0000"/>
          <w:szCs w:val="21"/>
        </w:rPr>
      </w:pPr>
      <w:r>
        <w:rPr>
          <w:rFonts w:asciiTheme="minorEastAsia" w:eastAsiaTheme="minorEastAsia" w:hAnsiTheme="minorEastAsia" w:hint="eastAsia"/>
          <w:i/>
          <w:color w:val="FF0000"/>
          <w:szCs w:val="21"/>
        </w:rPr>
        <w:t>※ 提出の際には</w:t>
      </w:r>
      <w:r w:rsidR="00094528">
        <w:rPr>
          <w:rFonts w:asciiTheme="minorEastAsia" w:eastAsiaTheme="minorEastAsia" w:hAnsiTheme="minorEastAsia" w:hint="eastAsia"/>
          <w:i/>
          <w:color w:val="FF0000"/>
          <w:szCs w:val="21"/>
        </w:rPr>
        <w:t>，</w:t>
      </w:r>
      <w:r w:rsidR="00ED2EC2">
        <w:rPr>
          <w:rFonts w:asciiTheme="minorEastAsia" w:eastAsiaTheme="minorEastAsia" w:hAnsiTheme="minorEastAsia" w:hint="eastAsia"/>
          <w:i/>
          <w:color w:val="FF0000"/>
          <w:szCs w:val="21"/>
        </w:rPr>
        <w:t>赤</w:t>
      </w:r>
      <w:bookmarkStart w:id="0" w:name="_GoBack"/>
      <w:bookmarkEnd w:id="0"/>
      <w:r>
        <w:rPr>
          <w:rFonts w:asciiTheme="minorEastAsia" w:eastAsiaTheme="minorEastAsia" w:hAnsiTheme="minorEastAsia" w:hint="eastAsia"/>
          <w:i/>
          <w:color w:val="FF0000"/>
          <w:szCs w:val="21"/>
        </w:rPr>
        <w:t>斜字で記載された注意事項は</w:t>
      </w:r>
      <w:r w:rsidR="001B07B8">
        <w:rPr>
          <w:rFonts w:asciiTheme="minorEastAsia" w:eastAsiaTheme="minorEastAsia" w:hAnsiTheme="minorEastAsia" w:hint="eastAsia"/>
          <w:i/>
          <w:color w:val="FF0000"/>
          <w:szCs w:val="21"/>
        </w:rPr>
        <w:t>，</w:t>
      </w:r>
      <w:r>
        <w:rPr>
          <w:rFonts w:asciiTheme="minorEastAsia" w:eastAsiaTheme="minorEastAsia" w:hAnsiTheme="minorEastAsia" w:hint="eastAsia"/>
          <w:i/>
          <w:color w:val="FF0000"/>
          <w:szCs w:val="21"/>
        </w:rPr>
        <w:t>削除してください。</w:t>
      </w:r>
    </w:p>
    <w:p w14:paraId="2D7D2DC6" w14:textId="7D9E2BF8" w:rsidR="0093604F" w:rsidRPr="00AA3C6A" w:rsidRDefault="00363D20" w:rsidP="00C2626F">
      <w:pPr>
        <w:widowControl/>
        <w:ind w:left="315" w:hangingChars="150" w:hanging="315"/>
        <w:jc w:val="left"/>
        <w:rPr>
          <w:rFonts w:asciiTheme="minorEastAsia" w:eastAsiaTheme="minorEastAsia" w:hAnsiTheme="minorEastAsia"/>
          <w:i/>
          <w:iCs/>
          <w:color w:val="FF0000"/>
          <w:szCs w:val="21"/>
        </w:rPr>
      </w:pPr>
      <w:r w:rsidRPr="00AA3C6A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※</w:t>
      </w:r>
      <w:r w:rsidR="00035A65" w:rsidRPr="00AA3C6A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 xml:space="preserve"> </w:t>
      </w:r>
      <w:r w:rsidR="00C2626F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申請する計画</w:t>
      </w:r>
      <w:r w:rsidR="00ED2EC2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ごと</w:t>
      </w:r>
      <w:r w:rsidR="00C2626F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にまとめ</w:t>
      </w:r>
      <w:r w:rsidR="00C2626F" w:rsidRPr="003F6BF2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た</w:t>
      </w:r>
      <w:r w:rsidR="00094528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，</w:t>
      </w:r>
      <w:r w:rsidR="00C2626F" w:rsidRPr="003F6BF2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体制整備計画書（様式２）</w:t>
      </w:r>
      <w:r w:rsidR="00094528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，</w:t>
      </w:r>
      <w:r w:rsidR="00C2626F" w:rsidRPr="003F6BF2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研修計画書（様式３）</w:t>
      </w:r>
      <w:r w:rsidR="00094528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，</w:t>
      </w:r>
      <w:r w:rsidR="00C2626F" w:rsidRPr="003F6BF2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経費計画書（</w:t>
      </w:r>
      <w:r w:rsidR="000C2BB5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様式</w:t>
      </w:r>
      <w:r w:rsidR="00C2626F" w:rsidRPr="003F6BF2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４）</w:t>
      </w:r>
      <w:r w:rsidR="0093604F" w:rsidRPr="003F6BF2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を併せて提出してくださ</w:t>
      </w:r>
      <w:r w:rsidR="0093604F" w:rsidRPr="00AA3C6A">
        <w:rPr>
          <w:rFonts w:asciiTheme="minorEastAsia" w:eastAsiaTheme="minorEastAsia" w:hAnsiTheme="minorEastAsia" w:hint="eastAsia"/>
          <w:i/>
          <w:iCs/>
          <w:color w:val="FF0000"/>
          <w:szCs w:val="21"/>
        </w:rPr>
        <w:t>い。</w:t>
      </w:r>
    </w:p>
    <w:p w14:paraId="2D2CAE87" w14:textId="30729C2B" w:rsidR="00704DB1" w:rsidRPr="001B07B8" w:rsidRDefault="00035A65" w:rsidP="00035A65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i/>
          <w:color w:val="FF0000"/>
          <w:szCs w:val="21"/>
        </w:rPr>
      </w:pPr>
      <w:r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※ 1</w:t>
      </w:r>
      <w:r w:rsidR="00237779"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部局</w:t>
      </w:r>
      <w:r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で育成する</w:t>
      </w:r>
      <w:r w:rsidR="006A7C9F"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女性</w:t>
      </w:r>
      <w:r w:rsidR="00C315B9">
        <w:rPr>
          <w:rFonts w:asciiTheme="minorEastAsia" w:eastAsiaTheme="minorEastAsia" w:hAnsiTheme="minorEastAsia" w:hint="eastAsia"/>
          <w:i/>
          <w:color w:val="FF0000"/>
          <w:szCs w:val="21"/>
        </w:rPr>
        <w:t>教員</w:t>
      </w:r>
      <w:r w:rsidR="006A7C9F"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が</w:t>
      </w:r>
      <w:r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複数</w:t>
      </w:r>
      <w:r w:rsidR="0093604F"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いる</w:t>
      </w:r>
      <w:r w:rsidR="006A7C9F"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場合は</w:t>
      </w:r>
      <w:r w:rsidR="00094528">
        <w:rPr>
          <w:rFonts w:asciiTheme="minorEastAsia" w:eastAsiaTheme="minorEastAsia" w:hAnsiTheme="minorEastAsia" w:hint="eastAsia"/>
          <w:i/>
          <w:color w:val="FF0000"/>
          <w:szCs w:val="21"/>
        </w:rPr>
        <w:t>，</w:t>
      </w:r>
      <w:r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「育成する女性</w:t>
      </w:r>
      <w:r w:rsidR="00C315B9">
        <w:rPr>
          <w:rFonts w:asciiTheme="minorEastAsia" w:eastAsiaTheme="minorEastAsia" w:hAnsiTheme="minorEastAsia" w:hint="eastAsia"/>
          <w:i/>
          <w:color w:val="FF0000"/>
          <w:szCs w:val="21"/>
        </w:rPr>
        <w:t>教員</w:t>
      </w:r>
      <w:r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」の欄</w:t>
      </w:r>
      <w:r w:rsidR="006A7C9F"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をコピーし</w:t>
      </w:r>
      <w:r w:rsidR="00237779"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て追加し</w:t>
      </w:r>
      <w:r w:rsidR="00503F72"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て</w:t>
      </w:r>
      <w:r w:rsidR="006A7C9F"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ください。</w:t>
      </w:r>
    </w:p>
    <w:p w14:paraId="475DD4DA" w14:textId="49C2FEC0" w:rsidR="003F6BF2" w:rsidRPr="001B07B8" w:rsidRDefault="003F6BF2" w:rsidP="003F6BF2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i/>
          <w:color w:val="FF0000"/>
          <w:szCs w:val="21"/>
        </w:rPr>
      </w:pPr>
      <w:bookmarkStart w:id="1" w:name="_Hlk58595408"/>
      <w:r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※</w:t>
      </w:r>
      <w:r w:rsidR="009A79A6"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 xml:space="preserve"> </w:t>
      </w:r>
      <w:r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育成期間は</w:t>
      </w:r>
      <w:r w:rsidR="00094528">
        <w:rPr>
          <w:rFonts w:asciiTheme="minorEastAsia" w:eastAsiaTheme="minorEastAsia" w:hAnsiTheme="minorEastAsia" w:hint="eastAsia"/>
          <w:i/>
          <w:color w:val="FF0000"/>
          <w:szCs w:val="21"/>
        </w:rPr>
        <w:t>，</w:t>
      </w:r>
      <w:r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第</w:t>
      </w:r>
      <w:r w:rsidR="0032032A">
        <w:rPr>
          <w:rFonts w:asciiTheme="minorEastAsia" w:eastAsiaTheme="minorEastAsia" w:hAnsiTheme="minorEastAsia" w:hint="eastAsia"/>
          <w:i/>
          <w:color w:val="FF0000"/>
          <w:szCs w:val="21"/>
        </w:rPr>
        <w:t>４</w:t>
      </w:r>
      <w:r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期</w:t>
      </w:r>
      <w:r w:rsidR="0032032A">
        <w:rPr>
          <w:rFonts w:asciiTheme="minorEastAsia" w:eastAsiaTheme="minorEastAsia" w:hAnsiTheme="minorEastAsia" w:hint="eastAsia"/>
          <w:i/>
          <w:color w:val="FF0000"/>
          <w:szCs w:val="21"/>
        </w:rPr>
        <w:t>中期目標期間</w:t>
      </w:r>
      <w:r w:rsidRPr="001B07B8">
        <w:rPr>
          <w:rFonts w:asciiTheme="minorEastAsia" w:eastAsiaTheme="minorEastAsia" w:hAnsiTheme="minorEastAsia" w:hint="eastAsia"/>
          <w:i/>
          <w:color w:val="FF0000"/>
          <w:szCs w:val="21"/>
        </w:rPr>
        <w:t>終了時点の令和９年度までを期限に設定してください。</w:t>
      </w:r>
      <w:bookmarkEnd w:id="1"/>
    </w:p>
    <w:sectPr w:rsidR="003F6BF2" w:rsidRPr="001B07B8" w:rsidSect="001B07B8">
      <w:headerReference w:type="default" r:id="rId7"/>
      <w:footerReference w:type="default" r:id="rId8"/>
      <w:pgSz w:w="11906" w:h="16838" w:code="9"/>
      <w:pgMar w:top="1418" w:right="1418" w:bottom="1134" w:left="1418" w:header="737" w:footer="73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16CAD" w14:textId="77777777" w:rsidR="000E249A" w:rsidRDefault="000E249A" w:rsidP="004B0202">
      <w:r>
        <w:separator/>
      </w:r>
    </w:p>
  </w:endnote>
  <w:endnote w:type="continuationSeparator" w:id="0">
    <w:p w14:paraId="32B0B7A7" w14:textId="77777777" w:rsidR="000E249A" w:rsidRDefault="000E249A" w:rsidP="004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D002" w14:textId="60CAEDA9" w:rsidR="002753B1" w:rsidRDefault="002753B1">
    <w:pPr>
      <w:pStyle w:val="a7"/>
      <w:jc w:val="center"/>
    </w:pPr>
  </w:p>
  <w:p w14:paraId="3CA7A422" w14:textId="77777777" w:rsidR="002753B1" w:rsidRDefault="002753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BA71" w14:textId="77777777" w:rsidR="000E249A" w:rsidRDefault="000E249A" w:rsidP="004B0202">
      <w:r>
        <w:separator/>
      </w:r>
    </w:p>
  </w:footnote>
  <w:footnote w:type="continuationSeparator" w:id="0">
    <w:p w14:paraId="67C67EE8" w14:textId="77777777" w:rsidR="000E249A" w:rsidRDefault="000E249A" w:rsidP="004B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CA0A" w14:textId="19714BE9" w:rsidR="00B36616" w:rsidRDefault="00B36616">
    <w:pPr>
      <w:pStyle w:val="a5"/>
    </w:pPr>
    <w:r>
      <w:rPr>
        <w:rFonts w:hint="eastAsia"/>
      </w:rPr>
      <w:t>様</w:t>
    </w:r>
    <w:r w:rsidR="00663985">
      <w:rPr>
        <w:rFonts w:hint="eastAsia"/>
      </w:rPr>
      <w:t>式</w:t>
    </w:r>
    <w:r>
      <w:rPr>
        <w:rFonts w:hint="eastAsia"/>
      </w:rPr>
      <w:t>１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201"/>
    <w:multiLevelType w:val="hybridMultilevel"/>
    <w:tmpl w:val="2A069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35128"/>
    <w:multiLevelType w:val="hybridMultilevel"/>
    <w:tmpl w:val="7BFA9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A0B0C"/>
    <w:multiLevelType w:val="hybridMultilevel"/>
    <w:tmpl w:val="E5547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4" w15:restartNumberingAfterBreak="0">
    <w:nsid w:val="387A5F05"/>
    <w:multiLevelType w:val="hybridMultilevel"/>
    <w:tmpl w:val="3DFA1C56"/>
    <w:lvl w:ilvl="0" w:tplc="98381D74">
      <w:start w:val="1"/>
      <w:numFmt w:val="decimal"/>
      <w:lvlText w:val="%1."/>
      <w:lvlJc w:val="left"/>
      <w:pPr>
        <w:ind w:left="420" w:hanging="420"/>
      </w:pPr>
      <w:rPr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5A6ED8"/>
    <w:multiLevelType w:val="hybridMultilevel"/>
    <w:tmpl w:val="2F2E5E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B"/>
    <w:rsid w:val="0000180B"/>
    <w:rsid w:val="00005015"/>
    <w:rsid w:val="00014646"/>
    <w:rsid w:val="0002308C"/>
    <w:rsid w:val="00025ACB"/>
    <w:rsid w:val="00035A65"/>
    <w:rsid w:val="00042D4C"/>
    <w:rsid w:val="000476B3"/>
    <w:rsid w:val="0005789D"/>
    <w:rsid w:val="00062A0D"/>
    <w:rsid w:val="000748D7"/>
    <w:rsid w:val="0009159B"/>
    <w:rsid w:val="00094528"/>
    <w:rsid w:val="000A10DF"/>
    <w:rsid w:val="000C2BB5"/>
    <w:rsid w:val="000C4504"/>
    <w:rsid w:val="000E249A"/>
    <w:rsid w:val="000E75D0"/>
    <w:rsid w:val="0010159F"/>
    <w:rsid w:val="00104B04"/>
    <w:rsid w:val="00106378"/>
    <w:rsid w:val="0011228B"/>
    <w:rsid w:val="00120612"/>
    <w:rsid w:val="00121249"/>
    <w:rsid w:val="00125F50"/>
    <w:rsid w:val="00141DFE"/>
    <w:rsid w:val="00151D72"/>
    <w:rsid w:val="00166DFA"/>
    <w:rsid w:val="00196CD2"/>
    <w:rsid w:val="001A010E"/>
    <w:rsid w:val="001B07B8"/>
    <w:rsid w:val="001B0861"/>
    <w:rsid w:val="001B14C2"/>
    <w:rsid w:val="001B1C41"/>
    <w:rsid w:val="001B712F"/>
    <w:rsid w:val="001D4BE2"/>
    <w:rsid w:val="001D6FA6"/>
    <w:rsid w:val="001E2B4B"/>
    <w:rsid w:val="001F305F"/>
    <w:rsid w:val="001F4F01"/>
    <w:rsid w:val="00201796"/>
    <w:rsid w:val="0021024F"/>
    <w:rsid w:val="002204C6"/>
    <w:rsid w:val="00221402"/>
    <w:rsid w:val="00223E23"/>
    <w:rsid w:val="00232641"/>
    <w:rsid w:val="00237779"/>
    <w:rsid w:val="00243A51"/>
    <w:rsid w:val="002753B1"/>
    <w:rsid w:val="00280492"/>
    <w:rsid w:val="00291E4F"/>
    <w:rsid w:val="002A2D1D"/>
    <w:rsid w:val="002D2E9A"/>
    <w:rsid w:val="002D5E19"/>
    <w:rsid w:val="002F6654"/>
    <w:rsid w:val="00301994"/>
    <w:rsid w:val="00317DC4"/>
    <w:rsid w:val="0032032A"/>
    <w:rsid w:val="00330BBD"/>
    <w:rsid w:val="00332E65"/>
    <w:rsid w:val="00343DB8"/>
    <w:rsid w:val="00345BE2"/>
    <w:rsid w:val="003545BE"/>
    <w:rsid w:val="00356CAA"/>
    <w:rsid w:val="00363D20"/>
    <w:rsid w:val="003641C6"/>
    <w:rsid w:val="00371639"/>
    <w:rsid w:val="00380022"/>
    <w:rsid w:val="00383FC6"/>
    <w:rsid w:val="00391967"/>
    <w:rsid w:val="00392DD7"/>
    <w:rsid w:val="003C13CE"/>
    <w:rsid w:val="003C3D8E"/>
    <w:rsid w:val="003D522C"/>
    <w:rsid w:val="003F6BF2"/>
    <w:rsid w:val="004017AF"/>
    <w:rsid w:val="004102BE"/>
    <w:rsid w:val="00445873"/>
    <w:rsid w:val="004469F6"/>
    <w:rsid w:val="004601F3"/>
    <w:rsid w:val="00483507"/>
    <w:rsid w:val="004866FF"/>
    <w:rsid w:val="00493635"/>
    <w:rsid w:val="004B0202"/>
    <w:rsid w:val="004B18E5"/>
    <w:rsid w:val="004D0F7E"/>
    <w:rsid w:val="004D464F"/>
    <w:rsid w:val="004D49EC"/>
    <w:rsid w:val="004F4F36"/>
    <w:rsid w:val="004F5AFB"/>
    <w:rsid w:val="004F73C6"/>
    <w:rsid w:val="00503F72"/>
    <w:rsid w:val="0052308D"/>
    <w:rsid w:val="0052731C"/>
    <w:rsid w:val="005532DC"/>
    <w:rsid w:val="005711F8"/>
    <w:rsid w:val="00591655"/>
    <w:rsid w:val="005C0F01"/>
    <w:rsid w:val="005C2E8E"/>
    <w:rsid w:val="005E1BB3"/>
    <w:rsid w:val="005E7D9E"/>
    <w:rsid w:val="005F5405"/>
    <w:rsid w:val="00606FC7"/>
    <w:rsid w:val="0061102E"/>
    <w:rsid w:val="00614D7B"/>
    <w:rsid w:val="0063386F"/>
    <w:rsid w:val="006367D8"/>
    <w:rsid w:val="00640BCA"/>
    <w:rsid w:val="00640D27"/>
    <w:rsid w:val="00653917"/>
    <w:rsid w:val="00663985"/>
    <w:rsid w:val="00672D54"/>
    <w:rsid w:val="006863FF"/>
    <w:rsid w:val="0069385D"/>
    <w:rsid w:val="006A7C9F"/>
    <w:rsid w:val="006B53A0"/>
    <w:rsid w:val="006E0F25"/>
    <w:rsid w:val="006F4F79"/>
    <w:rsid w:val="00702300"/>
    <w:rsid w:val="00703257"/>
    <w:rsid w:val="00704DB1"/>
    <w:rsid w:val="00716D31"/>
    <w:rsid w:val="0074260A"/>
    <w:rsid w:val="0074444F"/>
    <w:rsid w:val="00751F69"/>
    <w:rsid w:val="007771D4"/>
    <w:rsid w:val="00791EEE"/>
    <w:rsid w:val="007A13DE"/>
    <w:rsid w:val="007C2203"/>
    <w:rsid w:val="007E61D7"/>
    <w:rsid w:val="0080281E"/>
    <w:rsid w:val="00802E51"/>
    <w:rsid w:val="008031A1"/>
    <w:rsid w:val="0082080B"/>
    <w:rsid w:val="00823255"/>
    <w:rsid w:val="008268C0"/>
    <w:rsid w:val="00826E19"/>
    <w:rsid w:val="008346B4"/>
    <w:rsid w:val="00841354"/>
    <w:rsid w:val="008635EA"/>
    <w:rsid w:val="008766AE"/>
    <w:rsid w:val="008818F8"/>
    <w:rsid w:val="00884AC6"/>
    <w:rsid w:val="008B2AB3"/>
    <w:rsid w:val="008B4879"/>
    <w:rsid w:val="008B6DA5"/>
    <w:rsid w:val="008E4E21"/>
    <w:rsid w:val="008F0477"/>
    <w:rsid w:val="00903413"/>
    <w:rsid w:val="00921921"/>
    <w:rsid w:val="0093191E"/>
    <w:rsid w:val="0093462D"/>
    <w:rsid w:val="0093604F"/>
    <w:rsid w:val="00942FD8"/>
    <w:rsid w:val="00956737"/>
    <w:rsid w:val="00963541"/>
    <w:rsid w:val="00965C4B"/>
    <w:rsid w:val="00967E38"/>
    <w:rsid w:val="0097461A"/>
    <w:rsid w:val="0098119D"/>
    <w:rsid w:val="00990FFB"/>
    <w:rsid w:val="00993033"/>
    <w:rsid w:val="009A78C0"/>
    <w:rsid w:val="009A79A6"/>
    <w:rsid w:val="009C6FF2"/>
    <w:rsid w:val="009D2105"/>
    <w:rsid w:val="009E0A89"/>
    <w:rsid w:val="009F4DF8"/>
    <w:rsid w:val="009F7B10"/>
    <w:rsid w:val="00A316E9"/>
    <w:rsid w:val="00A31A41"/>
    <w:rsid w:val="00A450DB"/>
    <w:rsid w:val="00A5578D"/>
    <w:rsid w:val="00A8081D"/>
    <w:rsid w:val="00A83DB8"/>
    <w:rsid w:val="00A86E9D"/>
    <w:rsid w:val="00A87E6F"/>
    <w:rsid w:val="00AA3C6A"/>
    <w:rsid w:val="00AA4372"/>
    <w:rsid w:val="00AA75CF"/>
    <w:rsid w:val="00AB1A84"/>
    <w:rsid w:val="00AB432B"/>
    <w:rsid w:val="00AB6C9D"/>
    <w:rsid w:val="00AF308C"/>
    <w:rsid w:val="00B0016A"/>
    <w:rsid w:val="00B061E7"/>
    <w:rsid w:val="00B104CE"/>
    <w:rsid w:val="00B251FC"/>
    <w:rsid w:val="00B268CE"/>
    <w:rsid w:val="00B36616"/>
    <w:rsid w:val="00B4077B"/>
    <w:rsid w:val="00B639C2"/>
    <w:rsid w:val="00B71FFC"/>
    <w:rsid w:val="00B8687E"/>
    <w:rsid w:val="00BA5FBE"/>
    <w:rsid w:val="00BC02E1"/>
    <w:rsid w:val="00BC1B31"/>
    <w:rsid w:val="00BD2BA8"/>
    <w:rsid w:val="00BE42B8"/>
    <w:rsid w:val="00C0473F"/>
    <w:rsid w:val="00C10889"/>
    <w:rsid w:val="00C112A7"/>
    <w:rsid w:val="00C16AC6"/>
    <w:rsid w:val="00C2626F"/>
    <w:rsid w:val="00C315B9"/>
    <w:rsid w:val="00C36E65"/>
    <w:rsid w:val="00C410DB"/>
    <w:rsid w:val="00C5646E"/>
    <w:rsid w:val="00C644AB"/>
    <w:rsid w:val="00C839D3"/>
    <w:rsid w:val="00C83B46"/>
    <w:rsid w:val="00C86066"/>
    <w:rsid w:val="00CA23D0"/>
    <w:rsid w:val="00CB5E31"/>
    <w:rsid w:val="00CC1F5F"/>
    <w:rsid w:val="00CE2B7C"/>
    <w:rsid w:val="00CF5A23"/>
    <w:rsid w:val="00D05DB1"/>
    <w:rsid w:val="00D462F2"/>
    <w:rsid w:val="00DA5411"/>
    <w:rsid w:val="00DC5DE8"/>
    <w:rsid w:val="00DD4D11"/>
    <w:rsid w:val="00DF4737"/>
    <w:rsid w:val="00E344FA"/>
    <w:rsid w:val="00E37AB2"/>
    <w:rsid w:val="00E4182F"/>
    <w:rsid w:val="00E47CBB"/>
    <w:rsid w:val="00E5772F"/>
    <w:rsid w:val="00E5797A"/>
    <w:rsid w:val="00E85050"/>
    <w:rsid w:val="00E9016F"/>
    <w:rsid w:val="00EA06BA"/>
    <w:rsid w:val="00EA787F"/>
    <w:rsid w:val="00EB1185"/>
    <w:rsid w:val="00EB3B58"/>
    <w:rsid w:val="00ED1BFE"/>
    <w:rsid w:val="00ED2EC2"/>
    <w:rsid w:val="00EE488E"/>
    <w:rsid w:val="00F12343"/>
    <w:rsid w:val="00F31D12"/>
    <w:rsid w:val="00F46BB6"/>
    <w:rsid w:val="00F577E5"/>
    <w:rsid w:val="00F625FA"/>
    <w:rsid w:val="00F678A0"/>
    <w:rsid w:val="00FA0383"/>
    <w:rsid w:val="00FA5A9C"/>
    <w:rsid w:val="00FA5CC6"/>
    <w:rsid w:val="00FB6B12"/>
    <w:rsid w:val="00FC29E5"/>
    <w:rsid w:val="00FC41B1"/>
    <w:rsid w:val="00FD69BC"/>
    <w:rsid w:val="00FE39C6"/>
    <w:rsid w:val="00FE39DB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5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F4F7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16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2023-07-30T23:43:00Z</dcterms:created>
  <dcterms:modified xsi:type="dcterms:W3CDTF">2023-08-01T10:16:00Z</dcterms:modified>
</cp:coreProperties>
</file>